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C1849" w14:textId="77777777" w:rsidR="001620FF" w:rsidRPr="00CB7CFB" w:rsidRDefault="00CB7CFB">
      <w:pPr>
        <w:rPr>
          <w:sz w:val="48"/>
          <w:szCs w:val="48"/>
        </w:rPr>
      </w:pPr>
      <w:r w:rsidRPr="00CB7CFB">
        <w:rPr>
          <w:rFonts w:hint="eastAsia"/>
          <w:sz w:val="48"/>
          <w:szCs w:val="48"/>
        </w:rPr>
        <w:t>「福利厚生事業</w:t>
      </w:r>
      <w:r w:rsidR="00CA0852">
        <w:rPr>
          <w:rFonts w:hint="eastAsia"/>
          <w:sz w:val="48"/>
          <w:szCs w:val="48"/>
        </w:rPr>
        <w:t>電子</w:t>
      </w:r>
      <w:r w:rsidR="007859CC">
        <w:rPr>
          <w:rFonts w:hint="eastAsia"/>
          <w:sz w:val="48"/>
          <w:szCs w:val="48"/>
        </w:rPr>
        <w:t>申込システム</w:t>
      </w:r>
      <w:r w:rsidRPr="00CB7CFB">
        <w:rPr>
          <w:rFonts w:hint="eastAsia"/>
          <w:sz w:val="48"/>
          <w:szCs w:val="48"/>
        </w:rPr>
        <w:t>」</w:t>
      </w:r>
      <w:r w:rsidR="00F85B46">
        <w:rPr>
          <w:rFonts w:hint="eastAsia"/>
          <w:sz w:val="48"/>
          <w:szCs w:val="48"/>
        </w:rPr>
        <w:t>利用方法</w:t>
      </w:r>
    </w:p>
    <w:p w14:paraId="1C0CA20E" w14:textId="77777777" w:rsidR="00CB7CFB" w:rsidRPr="00CB7CFB" w:rsidRDefault="00CB7CFB">
      <w:pPr>
        <w:rPr>
          <w:sz w:val="24"/>
          <w:szCs w:val="24"/>
        </w:rPr>
      </w:pPr>
    </w:p>
    <w:p w14:paraId="2BB1BE64" w14:textId="4B9D3864" w:rsidR="00CB7CFB" w:rsidRPr="00CB7CFB" w:rsidRDefault="00777B34" w:rsidP="00CA0852">
      <w:pPr>
        <w:ind w:firstLineChars="2700" w:firstLine="6480"/>
        <w:rPr>
          <w:sz w:val="24"/>
          <w:szCs w:val="24"/>
        </w:rPr>
      </w:pPr>
      <w:r>
        <w:rPr>
          <w:rFonts w:hint="eastAsia"/>
          <w:sz w:val="24"/>
          <w:szCs w:val="24"/>
        </w:rPr>
        <w:t>２０２</w:t>
      </w:r>
      <w:r w:rsidR="003042B9">
        <w:rPr>
          <w:rFonts w:hint="eastAsia"/>
          <w:sz w:val="24"/>
          <w:szCs w:val="24"/>
        </w:rPr>
        <w:t>１</w:t>
      </w:r>
      <w:r w:rsidR="004219C7">
        <w:rPr>
          <w:rFonts w:hint="eastAsia"/>
          <w:sz w:val="24"/>
          <w:szCs w:val="24"/>
        </w:rPr>
        <w:t>年３月</w:t>
      </w:r>
      <w:r w:rsidR="003042B9">
        <w:rPr>
          <w:rFonts w:hint="eastAsia"/>
          <w:sz w:val="24"/>
          <w:szCs w:val="24"/>
        </w:rPr>
        <w:t>１２</w:t>
      </w:r>
      <w:r w:rsidR="00CB7CFB" w:rsidRPr="00CB7CFB">
        <w:rPr>
          <w:rFonts w:hint="eastAsia"/>
          <w:sz w:val="24"/>
          <w:szCs w:val="24"/>
        </w:rPr>
        <w:t>日現在</w:t>
      </w:r>
    </w:p>
    <w:p w14:paraId="5CE1CADB" w14:textId="77777777" w:rsidR="00CB7CFB" w:rsidRPr="00CB7CFB" w:rsidRDefault="00CB7CFB">
      <w:pPr>
        <w:rPr>
          <w:sz w:val="24"/>
          <w:szCs w:val="24"/>
        </w:rPr>
      </w:pPr>
      <w:r w:rsidRPr="00CB7CFB">
        <w:rPr>
          <w:rFonts w:hint="eastAsia"/>
          <w:sz w:val="24"/>
          <w:szCs w:val="24"/>
        </w:rPr>
        <w:t xml:space="preserve">　</w:t>
      </w:r>
    </w:p>
    <w:p w14:paraId="5D302D2A" w14:textId="77777777" w:rsidR="00CB7CFB" w:rsidRPr="00CB7CFB" w:rsidRDefault="00CB7CFB">
      <w:pPr>
        <w:rPr>
          <w:sz w:val="24"/>
          <w:szCs w:val="24"/>
        </w:rPr>
      </w:pPr>
      <w:r w:rsidRPr="00CB7CFB">
        <w:rPr>
          <w:rFonts w:hint="eastAsia"/>
          <w:sz w:val="24"/>
          <w:szCs w:val="24"/>
        </w:rPr>
        <w:t>岐阜県共済会ホームページ</w:t>
      </w:r>
      <w:r w:rsidR="00F45F95">
        <w:rPr>
          <w:rFonts w:hint="eastAsia"/>
          <w:sz w:val="24"/>
          <w:szCs w:val="24"/>
        </w:rPr>
        <w:t xml:space="preserve"> </w:t>
      </w:r>
      <w:r w:rsidR="00F45F95">
        <w:rPr>
          <w:rFonts w:hint="eastAsia"/>
          <w:sz w:val="24"/>
          <w:szCs w:val="24"/>
        </w:rPr>
        <w:t xml:space="preserve">→　</w:t>
      </w:r>
      <w:r w:rsidR="00F45F95" w:rsidRPr="00F45F95">
        <w:rPr>
          <w:rFonts w:hint="eastAsia"/>
          <w:b/>
          <w:sz w:val="24"/>
          <w:szCs w:val="24"/>
          <w:bdr w:val="single" w:sz="4" w:space="0" w:color="auto"/>
        </w:rPr>
        <w:t>個人情報保護のため、ＳＳＬ方式を導入</w:t>
      </w:r>
    </w:p>
    <w:p w14:paraId="1C419CE5" w14:textId="77777777" w:rsidR="00CB7CFB" w:rsidRPr="00CB7CFB" w:rsidRDefault="00CB7CFB" w:rsidP="00CB7CFB">
      <w:pPr>
        <w:ind w:firstLineChars="100" w:firstLine="240"/>
        <w:rPr>
          <w:sz w:val="24"/>
          <w:szCs w:val="24"/>
        </w:rPr>
      </w:pPr>
      <w:r w:rsidRPr="00CB7CFB">
        <w:rPr>
          <w:rFonts w:hint="eastAsia"/>
          <w:sz w:val="24"/>
          <w:szCs w:val="24"/>
        </w:rPr>
        <w:t xml:space="preserve">アドレス　</w:t>
      </w:r>
      <w:hyperlink r:id="rId7" w:history="1">
        <w:r w:rsidR="00F45F95" w:rsidRPr="005D5512">
          <w:rPr>
            <w:rStyle w:val="a5"/>
            <w:sz w:val="24"/>
            <w:szCs w:val="24"/>
          </w:rPr>
          <w:t>http</w:t>
        </w:r>
        <w:r w:rsidR="00F45F95" w:rsidRPr="005D5512">
          <w:rPr>
            <w:rStyle w:val="a5"/>
            <w:rFonts w:hint="eastAsia"/>
            <w:sz w:val="24"/>
            <w:szCs w:val="24"/>
          </w:rPr>
          <w:t>s</w:t>
        </w:r>
        <w:r w:rsidR="00F45F95" w:rsidRPr="005D5512">
          <w:rPr>
            <w:rStyle w:val="a5"/>
            <w:sz w:val="24"/>
            <w:szCs w:val="24"/>
          </w:rPr>
          <w:t>://www.gifuwel-kyousai.or.jp/</w:t>
        </w:r>
      </w:hyperlink>
    </w:p>
    <w:p w14:paraId="1C2CC19A" w14:textId="0AC9DF71" w:rsidR="007B303F" w:rsidRDefault="003042B9" w:rsidP="00777B3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1554F8" wp14:editId="506FFCE6">
            <wp:extent cx="5047824" cy="7082405"/>
            <wp:effectExtent l="0" t="0" r="635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486" cy="70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0490" w14:textId="77777777" w:rsidR="007B303F" w:rsidRDefault="007B303F">
      <w:pPr>
        <w:rPr>
          <w:sz w:val="24"/>
          <w:szCs w:val="24"/>
        </w:rPr>
      </w:pPr>
    </w:p>
    <w:p w14:paraId="7417FD6C" w14:textId="787C598C" w:rsidR="007B303F" w:rsidRDefault="003042B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9A73DD" wp14:editId="2596843F">
                <wp:simplePos x="0" y="0"/>
                <wp:positionH relativeFrom="column">
                  <wp:posOffset>1238250</wp:posOffset>
                </wp:positionH>
                <wp:positionV relativeFrom="paragraph">
                  <wp:posOffset>2258695</wp:posOffset>
                </wp:positionV>
                <wp:extent cx="1819275" cy="542925"/>
                <wp:effectExtent l="19050" t="19050" r="47625" b="27622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42925"/>
                        </a:xfrm>
                        <a:prstGeom prst="wedgeEllipseCallout">
                          <a:avLst>
                            <a:gd name="adj1" fmla="val -30257"/>
                            <a:gd name="adj2" fmla="val 89951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512AD6" w14:textId="77777777" w:rsidR="007B303F" w:rsidRPr="007B303F" w:rsidRDefault="007B303F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申込希望を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A73D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26" type="#_x0000_t63" style="position:absolute;left:0;text-align:left;margin-left:97.5pt;margin-top:177.85pt;width:143.2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" adj="4264,30229" fillcolor="yellow" strokecolor="#41719c" strokeweight="1pt">
                <v:textbox>
                  <w:txbxContent>
                    <w:p w14:paraId="72512AD6" w14:textId="77777777" w:rsidR="007B303F" w:rsidRPr="007B303F" w:rsidRDefault="007B303F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申込希望を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B760EB" wp14:editId="4165AFCE">
            <wp:extent cx="6188710" cy="364109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14D7" w14:textId="77777777" w:rsidR="007B303F" w:rsidRPr="00184096" w:rsidRDefault="007B303F" w:rsidP="007B303F">
      <w:pPr>
        <w:rPr>
          <w:rFonts w:ascii="HG創英角ｺﾞｼｯｸUB" w:eastAsia="HG創英角ｺﾞｼｯｸUB" w:hAnsi="HG創英角ｺﾞｼｯｸUB"/>
          <w:sz w:val="24"/>
          <w:szCs w:val="24"/>
        </w:rPr>
      </w:pPr>
      <w:r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【</w:t>
      </w:r>
      <w:r w:rsid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申込方法</w:t>
      </w:r>
      <w:r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】</w:t>
      </w:r>
    </w:p>
    <w:p w14:paraId="68C658A4" w14:textId="5BD79502" w:rsidR="00B741C1" w:rsidRPr="00777B34" w:rsidRDefault="00807982" w:rsidP="00777B34">
      <w:pPr>
        <w:pStyle w:val="aa"/>
        <w:numPr>
          <w:ilvl w:val="0"/>
          <w:numId w:val="1"/>
        </w:numPr>
        <w:ind w:leftChars="0"/>
        <w:rPr>
          <w:rFonts w:ascii="HG創英角ｺﾞｼｯｸUB" w:eastAsia="HG創英角ｺﾞｼｯｸUB" w:hAnsi="HG創英角ｺﾞｼｯｸUB"/>
          <w:sz w:val="24"/>
          <w:szCs w:val="24"/>
        </w:rPr>
      </w:pP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申込書を、コピーやホームページからダウンロードし、必要事項を</w:t>
      </w:r>
      <w:r w:rsidR="00B741C1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手書きの上、</w:t>
      </w:r>
      <w:r w:rsidR="007859CC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押印</w:t>
      </w:r>
      <w:r w:rsidR="00CA0852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してＦＡＸや郵送で申し込む</w:t>
      </w:r>
    </w:p>
    <w:p w14:paraId="1C4371EF" w14:textId="77777777" w:rsidR="007B303F" w:rsidRPr="00777B34" w:rsidRDefault="0060744C" w:rsidP="00777B34">
      <w:pPr>
        <w:pStyle w:val="aa"/>
        <w:numPr>
          <w:ilvl w:val="0"/>
          <w:numId w:val="1"/>
        </w:numPr>
        <w:ind w:leftChars="0"/>
        <w:rPr>
          <w:rFonts w:ascii="HG創英角ｺﾞｼｯｸUB" w:eastAsia="HG創英角ｺﾞｼｯｸUB" w:hAnsi="HG創英角ｺﾞｼｯｸUB"/>
          <w:sz w:val="24"/>
          <w:szCs w:val="24"/>
        </w:rPr>
      </w:pP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共済会ホームペー</w:t>
      </w:r>
      <w:r w:rsidR="00CA0852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ジから「申込フォーム」を使った申込システム（福利厚生事業電子申込</w:t>
      </w: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システム）による申込方法を追加</w:t>
      </w:r>
    </w:p>
    <w:p w14:paraId="627695F2" w14:textId="77777777" w:rsidR="007B303F" w:rsidRPr="00184096" w:rsidRDefault="007B303F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7A6340A0" w14:textId="77777777" w:rsidR="007B303F" w:rsidRPr="00184096" w:rsidRDefault="00B741C1">
      <w:pPr>
        <w:rPr>
          <w:rFonts w:ascii="HG創英角ｺﾞｼｯｸUB" w:eastAsia="HG創英角ｺﾞｼｯｸUB" w:hAnsi="HG創英角ｺﾞｼｯｸUB"/>
          <w:sz w:val="24"/>
          <w:szCs w:val="24"/>
        </w:rPr>
      </w:pPr>
      <w:r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〘留意点〙</w:t>
      </w:r>
    </w:p>
    <w:p w14:paraId="4CB3208D" w14:textId="77777777" w:rsidR="007B303F" w:rsidRPr="00777B34" w:rsidRDefault="00B741C1" w:rsidP="00777B34">
      <w:pPr>
        <w:pStyle w:val="aa"/>
        <w:numPr>
          <w:ilvl w:val="0"/>
          <w:numId w:val="2"/>
        </w:numPr>
        <w:ind w:leftChars="0"/>
        <w:rPr>
          <w:rFonts w:ascii="HG創英角ｺﾞｼｯｸUB" w:eastAsia="HG創英角ｺﾞｼｯｸUB" w:hAnsi="HG創英角ｺﾞｼｯｸUB"/>
          <w:sz w:val="24"/>
          <w:szCs w:val="24"/>
        </w:rPr>
      </w:pP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申込方法が、今までの方法と、パソコンから申込システムを使う２種類できます</w:t>
      </w:r>
    </w:p>
    <w:p w14:paraId="0EF4A6C1" w14:textId="77777777" w:rsidR="00807982" w:rsidRPr="00777B34" w:rsidRDefault="00777B34" w:rsidP="00777B34">
      <w:pPr>
        <w:pStyle w:val="aa"/>
        <w:ind w:leftChars="0" w:left="240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②</w:t>
      </w:r>
      <w:r w:rsidR="00B741C1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申込システムは、パソコン・スマートホン・タブレットからも利用できます</w:t>
      </w:r>
    </w:p>
    <w:p w14:paraId="5AADF24F" w14:textId="77777777" w:rsidR="006919D1" w:rsidRPr="006919D1" w:rsidRDefault="00807982" w:rsidP="006919D1">
      <w:pPr>
        <w:ind w:left="240" w:hangingChars="100" w:hanging="240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 xml:space="preserve">　</w:t>
      </w:r>
      <w:r w:rsid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③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いずれもの申込書に</w:t>
      </w:r>
      <w:r w:rsidR="00B741C1"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、印鑑が不要にな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ります（ただし、「なりすまし申込」防止のため、</w:t>
      </w:r>
      <w:r w:rsidR="00B741C1"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申込は取消し（キャンセル）ができません）</w:t>
      </w:r>
    </w:p>
    <w:p w14:paraId="5E35A361" w14:textId="77777777" w:rsidR="006919D1" w:rsidRDefault="006919D1">
      <w:pPr>
        <w:rPr>
          <w:sz w:val="24"/>
          <w:szCs w:val="24"/>
        </w:rPr>
      </w:pPr>
    </w:p>
    <w:p w14:paraId="4AC9A28B" w14:textId="77777777" w:rsidR="006919D1" w:rsidRPr="006919D1" w:rsidRDefault="006919D1">
      <w:pPr>
        <w:rPr>
          <w:sz w:val="24"/>
          <w:szCs w:val="24"/>
        </w:rPr>
      </w:pPr>
    </w:p>
    <w:p w14:paraId="346D9453" w14:textId="79F8D29D" w:rsidR="00CB7CFB" w:rsidRDefault="00CB7CFB">
      <w:pPr>
        <w:rPr>
          <w:sz w:val="24"/>
          <w:szCs w:val="24"/>
        </w:rPr>
      </w:pPr>
    </w:p>
    <w:p w14:paraId="6AE00838" w14:textId="3F6D36A4" w:rsidR="00CB7CFB" w:rsidRDefault="003042B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1304688" wp14:editId="6F9B4EA9">
            <wp:simplePos x="0" y="0"/>
            <wp:positionH relativeFrom="column">
              <wp:posOffset>1495425</wp:posOffset>
            </wp:positionH>
            <wp:positionV relativeFrom="paragraph">
              <wp:posOffset>7764780</wp:posOffset>
            </wp:positionV>
            <wp:extent cx="495300" cy="495300"/>
            <wp:effectExtent l="0" t="0" r="0" b="0"/>
            <wp:wrapNone/>
            <wp:docPr id="7173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906441" wp14:editId="4ECB55AE">
                <wp:simplePos x="0" y="0"/>
                <wp:positionH relativeFrom="column">
                  <wp:posOffset>1028065</wp:posOffset>
                </wp:positionH>
                <wp:positionV relativeFrom="paragraph">
                  <wp:posOffset>8239125</wp:posOffset>
                </wp:positionV>
                <wp:extent cx="2867025" cy="542925"/>
                <wp:effectExtent l="19050" t="152400" r="28575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42925"/>
                        </a:xfrm>
                        <a:prstGeom prst="wedgeEllipseCallout">
                          <a:avLst>
                            <a:gd name="adj1" fmla="val -9315"/>
                            <a:gd name="adj2" fmla="val -7671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8B57F" w14:textId="77777777" w:rsidR="007B303F" w:rsidRPr="007B303F" w:rsidRDefault="00121748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申込システム利用の申込方法</w:t>
                            </w:r>
                            <w:r w:rsidR="007B303F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6441" id="円形吹き出し 18" o:spid="_x0000_s1027" type="#_x0000_t63" style="position:absolute;left:0;text-align:left;margin-left:80.95pt;margin-top:648.75pt;width:225.7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" adj="8788,-5770" fillcolor="yellow" strokecolor="#41719c" strokeweight="1pt">
                <v:textbox>
                  <w:txbxContent>
                    <w:p w14:paraId="1368B57F" w14:textId="77777777" w:rsidR="007B303F" w:rsidRPr="007B303F" w:rsidRDefault="00121748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申込システム利用の申込方法</w:t>
                      </w:r>
                      <w:r w:rsidR="007B303F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22215" wp14:editId="62CD5E8D">
                <wp:simplePos x="0" y="0"/>
                <wp:positionH relativeFrom="column">
                  <wp:posOffset>3581400</wp:posOffset>
                </wp:positionH>
                <wp:positionV relativeFrom="paragraph">
                  <wp:posOffset>7562850</wp:posOffset>
                </wp:positionV>
                <wp:extent cx="2038350" cy="571500"/>
                <wp:effectExtent l="533400" t="19050" r="38100" b="38100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71500"/>
                        </a:xfrm>
                        <a:prstGeom prst="wedgeEllipseCallout">
                          <a:avLst>
                            <a:gd name="adj1" fmla="val -74236"/>
                            <a:gd name="adj2" fmla="val 3986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1227DB" w14:textId="77777777" w:rsidR="007B303F" w:rsidRPr="007B303F" w:rsidRDefault="00121748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手書きでの申込</w:t>
                            </w:r>
                            <w:r w:rsidR="007B303F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2215" id="円形吹き出し 17" o:spid="_x0000_s1028" type="#_x0000_t63" style="position:absolute;left:0;text-align:left;margin-left:282pt;margin-top:595.5pt;width:160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" adj="-5235,11661" fillcolor="yellow" strokecolor="#41719c" strokeweight="1pt">
                <v:textbox>
                  <w:txbxContent>
                    <w:p w14:paraId="2B1227DB" w14:textId="77777777" w:rsidR="007B303F" w:rsidRPr="007B303F" w:rsidRDefault="00121748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手書きでの申込</w:t>
                      </w:r>
                      <w:r w:rsidR="007B303F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3EFD65" wp14:editId="72361235">
            <wp:extent cx="5953125" cy="8776256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0743" cy="88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44E8" w14:textId="77777777" w:rsidR="007B303F" w:rsidRPr="00184096" w:rsidRDefault="007B303F" w:rsidP="007B303F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56835CC" w14:textId="77777777" w:rsidR="003C2C54" w:rsidRPr="00184096" w:rsidRDefault="003C2C54" w:rsidP="003C2C54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184096">
        <w:rPr>
          <w:rFonts w:ascii="HG創英角ﾎﾟｯﾌﾟ体" w:eastAsia="HG創英角ﾎﾟｯﾌﾟ体" w:hAnsi="HG創英角ﾎﾟｯﾌﾟ体" w:hint="eastAsia"/>
          <w:sz w:val="24"/>
          <w:szCs w:val="24"/>
        </w:rPr>
        <w:t>福利厚生事業申込システム</w:t>
      </w:r>
    </w:p>
    <w:p w14:paraId="69E4B1D1" w14:textId="77777777" w:rsidR="00CB7CFB" w:rsidRPr="00184096" w:rsidRDefault="003C2C54" w:rsidP="003C2C54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184096">
        <w:rPr>
          <w:rFonts w:ascii="HG創英角ﾎﾟｯﾌﾟ体" w:eastAsia="HG創英角ﾎﾟｯﾌﾟ体" w:hAnsi="HG創英角ﾎﾟｯﾌﾟ体" w:hint="eastAsia"/>
          <w:sz w:val="24"/>
          <w:szCs w:val="24"/>
        </w:rPr>
        <w:t>（会員交流事業電子申請システム）</w:t>
      </w:r>
    </w:p>
    <w:p w14:paraId="556BD186" w14:textId="4F1644A0" w:rsidR="00CB7CFB" w:rsidRDefault="003F51DB" w:rsidP="000D477A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FF25BC9" wp14:editId="256F440C">
            <wp:extent cx="4381500" cy="8105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F512" w14:textId="5656EECF" w:rsidR="00CB7CFB" w:rsidRDefault="000D477A" w:rsidP="000D477A">
      <w:pPr>
        <w:jc w:val="center"/>
        <w:rPr>
          <w:sz w:val="24"/>
          <w:szCs w:val="24"/>
        </w:rPr>
      </w:pPr>
      <w:r w:rsidRPr="007859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75E6E4" wp14:editId="22361728">
                <wp:simplePos x="0" y="0"/>
                <wp:positionH relativeFrom="margin">
                  <wp:posOffset>2226310</wp:posOffset>
                </wp:positionH>
                <wp:positionV relativeFrom="paragraph">
                  <wp:posOffset>1358900</wp:posOffset>
                </wp:positionV>
                <wp:extent cx="3632200" cy="1123950"/>
                <wp:effectExtent l="0" t="438150" r="44450" b="19050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1123950"/>
                        </a:xfrm>
                        <a:prstGeom prst="wedgeEllipseCallout">
                          <a:avLst>
                            <a:gd name="adj1" fmla="val -22218"/>
                            <a:gd name="adj2" fmla="val -8814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4D088" w14:textId="77777777" w:rsidR="007859CC" w:rsidRPr="007859CC" w:rsidRDefault="007859CC" w:rsidP="007859CC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7859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携帯端末によっては</w:t>
                            </w:r>
                            <w:r w:rsidRPr="007859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迷惑メールとして</w:t>
                            </w:r>
                          </w:p>
                          <w:p w14:paraId="2AC0D417" w14:textId="77777777" w:rsidR="007859CC" w:rsidRPr="007B303F" w:rsidRDefault="007859CC" w:rsidP="007859CC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859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共済会からの</w:t>
                            </w:r>
                            <w:r w:rsidRPr="007859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メールが受信できない場合がありますので受信できるように</w:t>
                            </w:r>
                            <w:r w:rsidRPr="007859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設定をお願いします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E6E4" id="円形吹き出し 4" o:spid="_x0000_s1029" type="#_x0000_t63" style="position:absolute;left:0;text-align:left;margin-left:175.3pt;margin-top:107pt;width:286pt;height:88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" adj="6001,-8239" fillcolor="yellow" strokecolor="#41719c" strokeweight="1pt">
                <v:textbox>
                  <w:txbxContent>
                    <w:p w14:paraId="4304D088" w14:textId="77777777" w:rsidR="007859CC" w:rsidRPr="007859CC" w:rsidRDefault="007859CC" w:rsidP="007859CC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 w:rsidRPr="007859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携帯端末によっては</w:t>
                      </w:r>
                      <w:r w:rsidRPr="007859C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迷惑メールとして</w:t>
                      </w:r>
                    </w:p>
                    <w:p w14:paraId="2AC0D417" w14:textId="77777777" w:rsidR="007859CC" w:rsidRPr="007B303F" w:rsidRDefault="007859CC" w:rsidP="007859CC">
                      <w:pPr>
                        <w:snapToGrid w:val="0"/>
                        <w:spacing w:line="240" w:lineRule="atLeast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859C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共済会からの</w:t>
                      </w:r>
                      <w:r w:rsidRPr="007859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メールが受信できない場合がありますので受信できるように</w:t>
                      </w:r>
                      <w:r w:rsidRPr="007859C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設定をお願いします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98C874" wp14:editId="5F5588D3">
            <wp:simplePos x="0" y="0"/>
            <wp:positionH relativeFrom="column">
              <wp:posOffset>2136775</wp:posOffset>
            </wp:positionH>
            <wp:positionV relativeFrom="paragraph">
              <wp:posOffset>8152765</wp:posOffset>
            </wp:positionV>
            <wp:extent cx="495300" cy="495300"/>
            <wp:effectExtent l="0" t="0" r="0" b="0"/>
            <wp:wrapNone/>
            <wp:docPr id="11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F3C2462" wp14:editId="2483DA14">
            <wp:extent cx="5057775" cy="872915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877" cy="874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427F" w14:textId="785C5F08" w:rsidR="007859CC" w:rsidRDefault="007859CC">
      <w:pPr>
        <w:rPr>
          <w:rFonts w:hint="eastAsia"/>
          <w:noProof/>
        </w:rPr>
      </w:pPr>
    </w:p>
    <w:p w14:paraId="35DFA9DA" w14:textId="76C968C8" w:rsidR="007859CC" w:rsidRDefault="007859CC">
      <w:pPr>
        <w:rPr>
          <w:noProof/>
        </w:rPr>
      </w:pPr>
    </w:p>
    <w:p w14:paraId="6083CE02" w14:textId="2EB3CD54" w:rsidR="007859CC" w:rsidRDefault="003E21AA" w:rsidP="003E21AA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7D2705" wp14:editId="1ABF25D9">
                <wp:simplePos x="0" y="0"/>
                <wp:positionH relativeFrom="column">
                  <wp:posOffset>3543300</wp:posOffset>
                </wp:positionH>
                <wp:positionV relativeFrom="paragraph">
                  <wp:posOffset>2390775</wp:posOffset>
                </wp:positionV>
                <wp:extent cx="2057400" cy="666750"/>
                <wp:effectExtent l="133350" t="19050" r="38100" b="57150"/>
                <wp:wrapNone/>
                <wp:docPr id="26" name="円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66750"/>
                        </a:xfrm>
                        <a:prstGeom prst="wedgeEllipseCallout">
                          <a:avLst>
                            <a:gd name="adj1" fmla="val -54382"/>
                            <a:gd name="adj2" fmla="val 5397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3DBD3" w14:textId="1099A6F9" w:rsidR="005F4B59" w:rsidRDefault="005F4B59" w:rsidP="000D477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①</w:t>
                            </w:r>
                          </w:p>
                          <w:p w14:paraId="71A769FB" w14:textId="77C5B5CA" w:rsidR="000D477A" w:rsidRPr="007B303F" w:rsidRDefault="000D477A" w:rsidP="000D477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希望公演を選択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2705" id="円形吹き出し 26" o:spid="_x0000_s1030" type="#_x0000_t63" style="position:absolute;left:0;text-align:left;margin-left:279pt;margin-top:188.25pt;width:162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" adj="-947,22459" fillcolor="yellow" strokecolor="#41719c" strokeweight="1pt">
                <v:textbox>
                  <w:txbxContent>
                    <w:p w14:paraId="1703DBD3" w14:textId="1099A6F9" w:rsidR="005F4B59" w:rsidRDefault="005F4B59" w:rsidP="000D477A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①</w:t>
                      </w:r>
                    </w:p>
                    <w:p w14:paraId="71A769FB" w14:textId="77C5B5CA" w:rsidR="000D477A" w:rsidRPr="007B303F" w:rsidRDefault="000D477A" w:rsidP="000D477A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希望公演を選択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94121" wp14:editId="268FCFEF">
            <wp:simplePos x="0" y="0"/>
            <wp:positionH relativeFrom="margin">
              <wp:align>center</wp:align>
            </wp:positionH>
            <wp:positionV relativeFrom="paragraph">
              <wp:posOffset>7792720</wp:posOffset>
            </wp:positionV>
            <wp:extent cx="495300" cy="495300"/>
            <wp:effectExtent l="0" t="0" r="0" b="0"/>
            <wp:wrapNone/>
            <wp:docPr id="10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8FF0D" wp14:editId="3C2DB29A">
                <wp:simplePos x="0" y="0"/>
                <wp:positionH relativeFrom="column">
                  <wp:posOffset>352425</wp:posOffset>
                </wp:positionH>
                <wp:positionV relativeFrom="paragraph">
                  <wp:posOffset>7934325</wp:posOffset>
                </wp:positionV>
                <wp:extent cx="1447800" cy="419100"/>
                <wp:effectExtent l="19050" t="152400" r="38100" b="38100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19100"/>
                        </a:xfrm>
                        <a:prstGeom prst="wedgeEllipseCallout">
                          <a:avLst>
                            <a:gd name="adj1" fmla="val -45260"/>
                            <a:gd name="adj2" fmla="val -8232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A27767" w14:textId="77777777" w:rsidR="005F4B59" w:rsidRPr="007B303F" w:rsidRDefault="005F4B59" w:rsidP="005F4B5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必ずチェック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FF0D" id="円形吹き出し 27" o:spid="_x0000_s1031" type="#_x0000_t63" style="position:absolute;left:0;text-align:left;margin-left:27.75pt;margin-top:624.75pt;width:114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" adj="1024,-6983" fillcolor="yellow" strokecolor="#41719c" strokeweight="1pt">
                <v:textbox>
                  <w:txbxContent>
                    <w:p w14:paraId="61A27767" w14:textId="77777777" w:rsidR="005F4B59" w:rsidRPr="007B303F" w:rsidRDefault="005F4B59" w:rsidP="005F4B5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必ずチェック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BAE5A" wp14:editId="134661AB">
                <wp:simplePos x="0" y="0"/>
                <wp:positionH relativeFrom="column">
                  <wp:posOffset>3133090</wp:posOffset>
                </wp:positionH>
                <wp:positionV relativeFrom="paragraph">
                  <wp:posOffset>5086350</wp:posOffset>
                </wp:positionV>
                <wp:extent cx="2352675" cy="714375"/>
                <wp:effectExtent l="590550" t="19050" r="47625" b="161925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714375"/>
                        </a:xfrm>
                        <a:prstGeom prst="wedgeEllipseCallout">
                          <a:avLst>
                            <a:gd name="adj1" fmla="val -72741"/>
                            <a:gd name="adj2" fmla="val 642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7736F" w14:textId="273C786A" w:rsidR="007B303F" w:rsidRDefault="007B303F" w:rsidP="003E21A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 w:rsidR="005F4B5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②</w:t>
                            </w:r>
                          </w:p>
                          <w:p w14:paraId="55E44D87" w14:textId="510BEC59" w:rsidR="003E21AA" w:rsidRPr="007B303F" w:rsidRDefault="003E21AA" w:rsidP="003E21A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できれば携帯電話番号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AE5A" id="円形吹き出し 12" o:spid="_x0000_s1032" type="#_x0000_t63" style="position:absolute;left:0;text-align:left;margin-left:246.7pt;margin-top:400.5pt;width:185.2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" adj="-4912,24672" fillcolor="yellow" strokecolor="#1f4d78 [1604]" strokeweight="1pt">
                <v:textbox>
                  <w:txbxContent>
                    <w:p w14:paraId="70B7736F" w14:textId="273C786A" w:rsidR="007B303F" w:rsidRDefault="007B303F" w:rsidP="003E21AA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 w:rsidR="005F4B5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②</w:t>
                      </w:r>
                    </w:p>
                    <w:p w14:paraId="55E44D87" w14:textId="510BEC59" w:rsidR="003E21AA" w:rsidRPr="007B303F" w:rsidRDefault="003E21AA" w:rsidP="003E21AA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できれば携帯電話番号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DA61C5" wp14:editId="281D5501">
            <wp:extent cx="5807916" cy="8220075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880" cy="82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3FD5" w14:textId="501153C0" w:rsidR="007B303F" w:rsidRDefault="007B303F">
      <w:pPr>
        <w:rPr>
          <w:sz w:val="24"/>
          <w:szCs w:val="24"/>
        </w:rPr>
      </w:pPr>
    </w:p>
    <w:p w14:paraId="4785A9F1" w14:textId="7FC5FBD0" w:rsidR="005F4B59" w:rsidRDefault="003E21A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5A6674" wp14:editId="03B9D88F">
            <wp:extent cx="6188710" cy="2896235"/>
            <wp:effectExtent l="0" t="0" r="254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5B0A" w14:textId="77777777" w:rsidR="00EA4038" w:rsidRDefault="003C2C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【申込確認メール】</w:t>
      </w:r>
    </w:p>
    <w:p w14:paraId="2D127C54" w14:textId="0D9F44F8" w:rsidR="00EA4038" w:rsidRDefault="00EA4038" w:rsidP="00EA4038">
      <w:pPr>
        <w:jc w:val="center"/>
        <w:rPr>
          <w:sz w:val="24"/>
          <w:szCs w:val="24"/>
        </w:rPr>
      </w:pPr>
    </w:p>
    <w:p w14:paraId="3938795C" w14:textId="32259C96" w:rsidR="00D13344" w:rsidRDefault="003E21AA" w:rsidP="003E21AA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D3D513" wp14:editId="2CD79A8E">
                <wp:simplePos x="0" y="0"/>
                <wp:positionH relativeFrom="margin">
                  <wp:posOffset>3378835</wp:posOffset>
                </wp:positionH>
                <wp:positionV relativeFrom="paragraph">
                  <wp:posOffset>4321175</wp:posOffset>
                </wp:positionV>
                <wp:extent cx="2228850" cy="485775"/>
                <wp:effectExtent l="933450" t="19050" r="38100" b="142875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85775"/>
                        </a:xfrm>
                        <a:prstGeom prst="wedgeEllipseCallout">
                          <a:avLst>
                            <a:gd name="adj1" fmla="val -89809"/>
                            <a:gd name="adj2" fmla="val 7034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DFFBB6" w14:textId="77777777" w:rsidR="005F4B59" w:rsidRPr="007B303F" w:rsidRDefault="005F4B59" w:rsidP="005F4B5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 w:rsidR="00CC7F4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②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受付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日時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D513" id="円形吹き出し 30" o:spid="_x0000_s1033" type="#_x0000_t63" style="position:absolute;left:0;text-align:left;margin-left:266.05pt;margin-top:340.25pt;width:175.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" adj="-8599,25994" fillcolor="yellow" strokecolor="#41719c" strokeweight="1pt">
                <v:textbox>
                  <w:txbxContent>
                    <w:p w14:paraId="24DFFBB6" w14:textId="77777777" w:rsidR="005F4B59" w:rsidRPr="007B303F" w:rsidRDefault="005F4B59" w:rsidP="005F4B5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 w:rsidR="00CC7F4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②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受付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日時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C2879C" wp14:editId="16DA180B">
            <wp:extent cx="4594095" cy="5027295"/>
            <wp:effectExtent l="0" t="0" r="0" b="190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1977" cy="50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85E7" w14:textId="77777777" w:rsidR="005F4B59" w:rsidRDefault="005F4B59" w:rsidP="00D13344">
      <w:pPr>
        <w:rPr>
          <w:sz w:val="24"/>
          <w:szCs w:val="24"/>
        </w:rPr>
      </w:pPr>
    </w:p>
    <w:p w14:paraId="4AE1D3B2" w14:textId="77777777" w:rsidR="005F4B59" w:rsidRPr="003321F0" w:rsidRDefault="005F4B59" w:rsidP="005F4B59">
      <w:pPr>
        <w:rPr>
          <w:w w:val="150"/>
          <w:sz w:val="24"/>
          <w:szCs w:val="24"/>
        </w:rPr>
      </w:pPr>
      <w:r w:rsidRPr="003321F0">
        <w:rPr>
          <w:rFonts w:hint="eastAsia"/>
          <w:w w:val="150"/>
          <w:sz w:val="24"/>
          <w:szCs w:val="24"/>
        </w:rPr>
        <w:t>【申込（受付後の流れ】</w:t>
      </w:r>
    </w:p>
    <w:p w14:paraId="54833944" w14:textId="77777777" w:rsidR="005F4B59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①送信された「申込確認メール」情報と、ＦＡＸや郵送で申込まれた申込用紙をあわせて、申込〆切日まで受け付け</w:t>
      </w:r>
    </w:p>
    <w:p w14:paraId="4938CB3B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22D974FF" w14:textId="2A2AA850" w:rsidR="003321F0" w:rsidRPr="003321F0" w:rsidRDefault="003321F0" w:rsidP="003321F0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3321F0">
        <w:rPr>
          <w:rFonts w:ascii="ＭＳ Ｐゴシック" w:eastAsia="ＭＳ Ｐゴシック" w:hAnsi="ＭＳ Ｐゴシック" w:hint="eastAsia"/>
          <w:b/>
          <w:sz w:val="24"/>
          <w:szCs w:val="24"/>
          <w:bdr w:val="single" w:sz="4" w:space="0" w:color="auto"/>
        </w:rPr>
        <w:t>※</w:t>
      </w:r>
      <w:r w:rsidR="003E21AA">
        <w:rPr>
          <w:rFonts w:ascii="ＭＳ Ｐゴシック" w:eastAsia="ＭＳ Ｐゴシック" w:hAnsi="ＭＳ Ｐゴシック" w:hint="eastAsia"/>
          <w:b/>
          <w:sz w:val="24"/>
          <w:szCs w:val="24"/>
          <w:bdr w:val="single" w:sz="4" w:space="0" w:color="auto"/>
        </w:rPr>
        <w:t>「新しい生活様式」での観覧チケットの扱い</w:t>
      </w:r>
    </w:p>
    <w:p w14:paraId="0B6A16F5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②申込〆切日以降、募集定員以上の場合、立会人立会いのもと抽選し、当選者を決定</w:t>
      </w:r>
    </w:p>
    <w:p w14:paraId="7FFF70F1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（募集定員以内の場合は、申込者全員当選）</w:t>
      </w:r>
    </w:p>
    <w:p w14:paraId="059CD9BF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6D5A222A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③抽選結果を、原則、申込〆切日の翌週木曜日までに、ホームページで記載（</w:t>
      </w:r>
      <w:hyperlink r:id="rId17" w:history="1">
        <w:r w:rsidRPr="005D5512">
          <w:rPr>
            <w:rStyle w:val="a5"/>
            <w:rFonts w:hint="eastAsia"/>
            <w:sz w:val="24"/>
            <w:szCs w:val="24"/>
          </w:rPr>
          <w:t>https://www.gifuwel-kyousai.or.jp</w:t>
        </w:r>
      </w:hyperlink>
      <w:r>
        <w:rPr>
          <w:rFonts w:hint="eastAsia"/>
          <w:sz w:val="24"/>
          <w:szCs w:val="24"/>
        </w:rPr>
        <w:t>）</w:t>
      </w:r>
    </w:p>
    <w:p w14:paraId="35DDA4C9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130792DB" w14:textId="0E1EE755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④当選者へ、当選案内を郵送</w:t>
      </w:r>
    </w:p>
    <w:p w14:paraId="24999B40" w14:textId="77777777"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7B6A30D8" w14:textId="4065C470" w:rsidR="003E21AA" w:rsidRDefault="003E21AA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⑤申込者の希望公演日時をもとに、チケット確保の有無をチケット斡旋窓口と参加者と直接調整、チケットの確保</w:t>
      </w:r>
    </w:p>
    <w:p w14:paraId="5425DA0E" w14:textId="3A7F9533" w:rsidR="003E21AA" w:rsidRDefault="003E21AA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5392EE7B" w14:textId="2CB125A3" w:rsidR="003E21AA" w:rsidRDefault="007932B8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⑥共済会は、参加者へ郵便局簡易書留でチケット送付とチケット代請求</w:t>
      </w:r>
    </w:p>
    <w:p w14:paraId="3E71F170" w14:textId="53A81602" w:rsidR="007932B8" w:rsidRDefault="007932B8" w:rsidP="003321F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3CFBD753" w14:textId="695F3C18" w:rsidR="007932B8" w:rsidRPr="003321F0" w:rsidRDefault="007932B8" w:rsidP="007932B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⑦</w:t>
      </w:r>
      <w:r>
        <w:rPr>
          <w:rFonts w:hint="eastAsia"/>
          <w:sz w:val="24"/>
          <w:szCs w:val="24"/>
        </w:rPr>
        <w:t>当日、お楽しみください</w:t>
      </w:r>
    </w:p>
    <w:p w14:paraId="7CD5182F" w14:textId="06987182" w:rsidR="007932B8" w:rsidRDefault="007932B8" w:rsidP="003321F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14:paraId="33E5A8DD" w14:textId="49B8304A" w:rsidR="003321F0" w:rsidRDefault="007932B8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⑧</w:t>
      </w:r>
      <w:r w:rsidR="003321F0">
        <w:rPr>
          <w:rFonts w:hint="eastAsia"/>
          <w:sz w:val="24"/>
          <w:szCs w:val="24"/>
        </w:rPr>
        <w:t>当選者は</w:t>
      </w:r>
      <w:r>
        <w:rPr>
          <w:rFonts w:hint="eastAsia"/>
          <w:sz w:val="24"/>
          <w:szCs w:val="24"/>
        </w:rPr>
        <w:t>公演後２週間以内</w:t>
      </w:r>
      <w:r w:rsidR="003321F0">
        <w:rPr>
          <w:rFonts w:hint="eastAsia"/>
          <w:sz w:val="24"/>
          <w:szCs w:val="24"/>
        </w:rPr>
        <w:t>までに代金を入金</w:t>
      </w:r>
    </w:p>
    <w:p w14:paraId="5AB49E64" w14:textId="497BF402" w:rsidR="005F4B59" w:rsidRDefault="005F4B59" w:rsidP="007932B8">
      <w:pPr>
        <w:rPr>
          <w:rFonts w:hint="eastAsia"/>
          <w:sz w:val="24"/>
          <w:szCs w:val="24"/>
        </w:rPr>
      </w:pPr>
    </w:p>
    <w:p w14:paraId="5E2D4289" w14:textId="77777777" w:rsidR="005F4B59" w:rsidRDefault="005F4B59" w:rsidP="003C2C54">
      <w:pPr>
        <w:jc w:val="center"/>
        <w:rPr>
          <w:sz w:val="24"/>
          <w:szCs w:val="24"/>
        </w:rPr>
      </w:pPr>
    </w:p>
    <w:p w14:paraId="095E644E" w14:textId="77777777" w:rsidR="005F4B59" w:rsidRDefault="005F4B59" w:rsidP="003C2C54">
      <w:pPr>
        <w:jc w:val="center"/>
        <w:rPr>
          <w:sz w:val="24"/>
          <w:szCs w:val="24"/>
        </w:rPr>
      </w:pPr>
    </w:p>
    <w:p w14:paraId="053AB259" w14:textId="77777777" w:rsidR="005F4B59" w:rsidRPr="00CB7CFB" w:rsidRDefault="005F4B59" w:rsidP="003C2C54">
      <w:pPr>
        <w:jc w:val="center"/>
        <w:rPr>
          <w:sz w:val="24"/>
          <w:szCs w:val="24"/>
        </w:rPr>
      </w:pPr>
    </w:p>
    <w:sectPr w:rsidR="005F4B59" w:rsidRPr="00CB7CFB" w:rsidSect="00CB7CF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819AE" w14:textId="77777777" w:rsidR="00CE3B2C" w:rsidRDefault="00CE3B2C" w:rsidP="007859CC">
      <w:r>
        <w:separator/>
      </w:r>
    </w:p>
  </w:endnote>
  <w:endnote w:type="continuationSeparator" w:id="0">
    <w:p w14:paraId="649F86BA" w14:textId="77777777" w:rsidR="00CE3B2C" w:rsidRDefault="00CE3B2C" w:rsidP="00785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EA766" w14:textId="77777777" w:rsidR="00CE3B2C" w:rsidRDefault="00CE3B2C" w:rsidP="007859CC">
      <w:r>
        <w:separator/>
      </w:r>
    </w:p>
  </w:footnote>
  <w:footnote w:type="continuationSeparator" w:id="0">
    <w:p w14:paraId="17E83B7A" w14:textId="77777777" w:rsidR="00CE3B2C" w:rsidRDefault="00CE3B2C" w:rsidP="00785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E1E1A"/>
    <w:multiLevelType w:val="hybridMultilevel"/>
    <w:tmpl w:val="CA444F8C"/>
    <w:lvl w:ilvl="0" w:tplc="8B6630F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50537B8"/>
    <w:multiLevelType w:val="hybridMultilevel"/>
    <w:tmpl w:val="0A6C35C0"/>
    <w:lvl w:ilvl="0" w:tplc="D5941C3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CFB"/>
    <w:rsid w:val="000D477A"/>
    <w:rsid w:val="00121748"/>
    <w:rsid w:val="001620FF"/>
    <w:rsid w:val="00184096"/>
    <w:rsid w:val="00277B2D"/>
    <w:rsid w:val="003042B9"/>
    <w:rsid w:val="003321F0"/>
    <w:rsid w:val="003C2C54"/>
    <w:rsid w:val="003E21AA"/>
    <w:rsid w:val="003F51DB"/>
    <w:rsid w:val="004219C7"/>
    <w:rsid w:val="005F4B59"/>
    <w:rsid w:val="0060744C"/>
    <w:rsid w:val="006919D1"/>
    <w:rsid w:val="00777B34"/>
    <w:rsid w:val="007859CC"/>
    <w:rsid w:val="007932B8"/>
    <w:rsid w:val="007B303F"/>
    <w:rsid w:val="00802F9D"/>
    <w:rsid w:val="00807982"/>
    <w:rsid w:val="008631FC"/>
    <w:rsid w:val="008A1388"/>
    <w:rsid w:val="009A364D"/>
    <w:rsid w:val="00AB3C06"/>
    <w:rsid w:val="00AD54EB"/>
    <w:rsid w:val="00B741C1"/>
    <w:rsid w:val="00CA0852"/>
    <w:rsid w:val="00CB5C09"/>
    <w:rsid w:val="00CB7CFB"/>
    <w:rsid w:val="00CC7F4E"/>
    <w:rsid w:val="00CE3B2C"/>
    <w:rsid w:val="00D13344"/>
    <w:rsid w:val="00DC200E"/>
    <w:rsid w:val="00EA4038"/>
    <w:rsid w:val="00F45F95"/>
    <w:rsid w:val="00F8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D0AA573"/>
  <w15:chartTrackingRefBased/>
  <w15:docId w15:val="{F180C8B4-9D0D-46E9-BFC4-446EF240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744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45F9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85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59CC"/>
  </w:style>
  <w:style w:type="paragraph" w:styleId="a8">
    <w:name w:val="footer"/>
    <w:basedOn w:val="a"/>
    <w:link w:val="a9"/>
    <w:uiPriority w:val="99"/>
    <w:unhideWhenUsed/>
    <w:rsid w:val="00785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59CC"/>
  </w:style>
  <w:style w:type="paragraph" w:styleId="aa">
    <w:name w:val="List Paragraph"/>
    <w:basedOn w:val="a"/>
    <w:uiPriority w:val="34"/>
    <w:qFormat/>
    <w:rsid w:val="00777B3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ifuwel-kyousai.or.jp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ifuwel-kyousai.or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岐阜県共済会</dc:creator>
  <cp:keywords/>
  <dc:description/>
  <cp:lastModifiedBy>KYOUSAI-2</cp:lastModifiedBy>
  <cp:revision>3</cp:revision>
  <cp:lastPrinted>2021-03-15T08:12:00Z</cp:lastPrinted>
  <dcterms:created xsi:type="dcterms:W3CDTF">2021-03-15T07:18:00Z</dcterms:created>
  <dcterms:modified xsi:type="dcterms:W3CDTF">2021-03-15T08:12:00Z</dcterms:modified>
</cp:coreProperties>
</file>